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874" w:rsidRDefault="00460682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3C0874" w:rsidRDefault="00460682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3C0874" w:rsidRDefault="00460682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C0874" w:rsidRDefault="00460682">
      <w:pPr>
        <w:jc w:val="center"/>
        <w:rPr>
          <w:b/>
          <w:sz w:val="28"/>
          <w:szCs w:val="28"/>
        </w:rPr>
      </w:pPr>
      <w:bookmarkStart w:id="0" w:name="_heading=h.1fob9te" w:colFirst="0" w:colLast="0"/>
      <w:bookmarkEnd w:id="0"/>
      <w:r>
        <w:rPr>
          <w:b/>
          <w:sz w:val="28"/>
          <w:szCs w:val="28"/>
        </w:rPr>
        <w:t>PHÂN CÔNG GIẢNG VIÊN GIẢNG DẠY HỌC KỲ 1, 2024-2025</w:t>
      </w:r>
    </w:p>
    <w:p w:rsidR="003C0874" w:rsidRDefault="00460682">
      <w:pPr>
        <w:jc w:val="center"/>
        <w:rPr>
          <w:b/>
          <w:sz w:val="28"/>
          <w:szCs w:val="28"/>
        </w:rPr>
      </w:pPr>
      <w:bookmarkStart w:id="1" w:name="_heading=h.gjdgxs" w:colFirst="0" w:colLast="0"/>
      <w:bookmarkEnd w:id="1"/>
      <w:r>
        <w:rPr>
          <w:b/>
          <w:sz w:val="28"/>
          <w:szCs w:val="28"/>
        </w:rPr>
        <w:t>Lớp: ST2032N1. ĐVLK: Trường CĐCĐ Sóc Trăng</w:t>
      </w:r>
    </w:p>
    <w:p w:rsidR="003C0874" w:rsidRDefault="003C0874">
      <w:pPr>
        <w:jc w:val="center"/>
        <w:rPr>
          <w:b/>
          <w:sz w:val="28"/>
          <w:szCs w:val="28"/>
        </w:rPr>
      </w:pPr>
      <w:bookmarkStart w:id="2" w:name="_heading=h.3znysh7" w:colFirst="0" w:colLast="0"/>
      <w:bookmarkEnd w:id="2"/>
    </w:p>
    <w:tbl>
      <w:tblPr>
        <w:tblStyle w:val="a1"/>
        <w:tblW w:w="10815" w:type="dxa"/>
        <w:tblInd w:w="-366" w:type="dxa"/>
        <w:tblLayout w:type="fixed"/>
        <w:tblLook w:val="0000" w:firstRow="0" w:lastRow="0" w:firstColumn="0" w:lastColumn="0" w:noHBand="0" w:noVBand="0"/>
      </w:tblPr>
      <w:tblGrid>
        <w:gridCol w:w="570"/>
        <w:gridCol w:w="1065"/>
        <w:gridCol w:w="3630"/>
        <w:gridCol w:w="705"/>
        <w:gridCol w:w="855"/>
        <w:gridCol w:w="2325"/>
        <w:gridCol w:w="1665"/>
      </w:tblGrid>
      <w:tr w:rsidR="003C0874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Default="0046068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C0874" w:rsidRDefault="0046068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6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C0874" w:rsidRDefault="0046068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C0874" w:rsidRDefault="0046068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Default="0046068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Default="0046068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Default="0046068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3C0874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C0874" w:rsidRDefault="003C087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Default="0046068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3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Default="00460682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Default="0046068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Default="005F2020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1716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Default="0046068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Trương Thanh Hùng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Default="00460682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0988226373</w:t>
            </w:r>
          </w:p>
        </w:tc>
      </w:tr>
      <w:tr w:rsidR="005F2020" w:rsidTr="0036279E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F2020" w:rsidRDefault="005F20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Default="005F2020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bookmarkStart w:id="3" w:name="_heading=h.2et92p0" w:colFirst="0" w:colLast="0"/>
            <w:bookmarkEnd w:id="3"/>
            <w:r>
              <w:rPr>
                <w:color w:val="000000"/>
                <w:sz w:val="26"/>
                <w:szCs w:val="26"/>
              </w:rPr>
              <w:t>KL332</w:t>
            </w:r>
          </w:p>
        </w:tc>
        <w:tc>
          <w:tcPr>
            <w:tcW w:w="3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Default="005F2020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2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Default="005F2020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F2020" w:rsidRDefault="005F2020">
            <w:r w:rsidRPr="0032506A">
              <w:rPr>
                <w:color w:val="000000"/>
                <w:sz w:val="24"/>
                <w:szCs w:val="24"/>
                <w:lang w:eastAsia="vi-VN"/>
              </w:rPr>
              <w:t>2561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Default="005F2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Default="005F2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5F2020" w:rsidTr="0036279E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F2020" w:rsidRDefault="005F20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Default="005F202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KL333</w:t>
            </w:r>
          </w:p>
        </w:tc>
        <w:tc>
          <w:tcPr>
            <w:tcW w:w="3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Default="005F202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thương mại quốc tế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Default="005F202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F2020" w:rsidRDefault="005F2020">
            <w:r w:rsidRPr="0032506A">
              <w:rPr>
                <w:color w:val="000000"/>
                <w:sz w:val="24"/>
                <w:szCs w:val="24"/>
                <w:lang w:eastAsia="vi-VN"/>
              </w:rPr>
              <w:t>2561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Default="005F2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Default="005F20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5F202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F2020" w:rsidRDefault="005F20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Default="005F202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KL370</w:t>
            </w:r>
          </w:p>
        </w:tc>
        <w:tc>
          <w:tcPr>
            <w:tcW w:w="3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Default="005F202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Luận văn tốt nghiệp - Luật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Default="005F202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Pr="00793056" w:rsidRDefault="005F2020" w:rsidP="00C46924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1511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Pr="00793056" w:rsidRDefault="005F2020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Nguyễn Kim Sơn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2020" w:rsidRPr="00793056" w:rsidRDefault="005F2020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0903807940</w:t>
            </w:r>
          </w:p>
        </w:tc>
      </w:tr>
    </w:tbl>
    <w:p w:rsidR="003C0874" w:rsidRDefault="003C0874">
      <w:pPr>
        <w:jc w:val="center"/>
        <w:rPr>
          <w:b/>
          <w:sz w:val="28"/>
          <w:szCs w:val="28"/>
        </w:rPr>
      </w:pPr>
    </w:p>
    <w:tbl>
      <w:tblPr>
        <w:tblStyle w:val="a2"/>
        <w:tblW w:w="10773" w:type="dxa"/>
        <w:tblInd w:w="-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60682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60682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jc w:val="center"/>
              <w:rPr>
                <w:b/>
                <w:sz w:val="24"/>
                <w:szCs w:val="24"/>
              </w:rPr>
            </w:pPr>
            <w:r w:rsidRPr="00460682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460682">
              <w:rPr>
                <w:b/>
                <w:sz w:val="24"/>
                <w:szCs w:val="24"/>
              </w:rPr>
              <w:t>Chủ nhật</w:t>
            </w: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10/08/24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11/08/24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Tư pháp quốc tế 2</w:t>
            </w: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17/08/24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18/08/24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rPr>
                <w:sz w:val="24"/>
                <w:szCs w:val="24"/>
              </w:rPr>
            </w:pP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24/08/24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25/08/24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ind w:left="-57" w:right="-57"/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ind w:left="-57" w:right="-57"/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Thương mại quốc tế</w:t>
            </w: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31/08/24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01/09/24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3C0874" w:rsidRPr="00460682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07/09/24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08/09/24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ind w:left="-108" w:firstLine="69"/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Pr="00460682" w:rsidRDefault="00460682">
            <w:pPr>
              <w:ind w:left="-57" w:right="-57"/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Thương mại quốc tế</w:t>
            </w: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14/09/24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15/09/24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Pr="00460682" w:rsidRDefault="00460682">
            <w:pPr>
              <w:ind w:left="-57" w:right="-57"/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Pr="00460682" w:rsidRDefault="00460682">
            <w:pPr>
              <w:ind w:left="-57" w:right="-57"/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Trình tự, thủ tục giải quyết vụ việc dân sự</w:t>
            </w: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21/09/24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22/09/24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Pr="00460682" w:rsidRDefault="003C087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Pr="00460682" w:rsidRDefault="003C087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28/09/24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29/09/24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Pr="00460682" w:rsidRDefault="00460682">
            <w:pPr>
              <w:ind w:left="-57" w:right="-57"/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Trình tự, thủ tục giải quyế</w:t>
            </w:r>
            <w:bookmarkStart w:id="4" w:name="_GoBack"/>
            <w:bookmarkEnd w:id="4"/>
            <w:r w:rsidRPr="00460682">
              <w:rPr>
                <w:sz w:val="24"/>
                <w:szCs w:val="24"/>
              </w:rPr>
              <w:t>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Pr="00460682" w:rsidRDefault="00460682">
            <w:pPr>
              <w:ind w:left="-57" w:right="-57"/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Trình tự, thủ tục giải quyết vụ việc dân sự</w:t>
            </w: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05/10/24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06/10/24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ind w:left="-57" w:right="-57"/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Trình tự, thủ tục giải quyết vụ việc dân sự</w:t>
            </w: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12/10/24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13/10/24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C0874" w:rsidRPr="00460682" w:rsidRDefault="003C087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19/10/24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20/10/24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rPr>
                <w:sz w:val="24"/>
                <w:szCs w:val="24"/>
              </w:rPr>
            </w:pP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26/10/24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27/10/24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rPr>
                <w:sz w:val="24"/>
                <w:szCs w:val="24"/>
              </w:rPr>
            </w:pP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02/11/24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03/11/24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rPr>
                <w:sz w:val="24"/>
                <w:szCs w:val="24"/>
              </w:rPr>
            </w:pP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09/11/24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10/11/24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rPr>
                <w:sz w:val="24"/>
                <w:szCs w:val="24"/>
              </w:rPr>
            </w:pP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16/11/24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17/11/24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rPr>
                <w:sz w:val="24"/>
                <w:szCs w:val="24"/>
              </w:rPr>
            </w:pPr>
          </w:p>
        </w:tc>
      </w:tr>
      <w:tr w:rsidR="003C0874" w:rsidRPr="004606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23/11/24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460682">
            <w:pPr>
              <w:rPr>
                <w:sz w:val="24"/>
                <w:szCs w:val="24"/>
              </w:rPr>
            </w:pPr>
            <w:r w:rsidRPr="00460682">
              <w:rPr>
                <w:sz w:val="24"/>
                <w:szCs w:val="24"/>
              </w:rPr>
              <w:t>24/11/24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874" w:rsidRPr="00460682" w:rsidRDefault="003C0874">
            <w:pPr>
              <w:rPr>
                <w:sz w:val="24"/>
                <w:szCs w:val="24"/>
              </w:rPr>
            </w:pPr>
          </w:p>
        </w:tc>
      </w:tr>
    </w:tbl>
    <w:p w:rsidR="003C0874" w:rsidRDefault="00460682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3C0874" w:rsidRDefault="003C0874">
      <w:pPr>
        <w:tabs>
          <w:tab w:val="right" w:pos="9960"/>
        </w:tabs>
        <w:rPr>
          <w:b/>
          <w:sz w:val="26"/>
          <w:szCs w:val="26"/>
        </w:rPr>
      </w:pPr>
    </w:p>
    <w:p w:rsidR="003C0874" w:rsidRDefault="003C0874">
      <w:pPr>
        <w:tabs>
          <w:tab w:val="right" w:pos="9960"/>
        </w:tabs>
        <w:rPr>
          <w:sz w:val="26"/>
          <w:szCs w:val="26"/>
        </w:rPr>
      </w:pPr>
    </w:p>
    <w:p w:rsidR="003C0874" w:rsidRDefault="00460682">
      <w:pPr>
        <w:tabs>
          <w:tab w:val="right" w:pos="9960"/>
        </w:tabs>
        <w:rPr>
          <w:sz w:val="24"/>
          <w:szCs w:val="24"/>
        </w:rPr>
      </w:pPr>
      <w:r>
        <w:rPr>
          <w:b/>
          <w:sz w:val="24"/>
          <w:szCs w:val="24"/>
        </w:rPr>
        <w:tab/>
        <w:t>Nguyễn Kim Sơn</w:t>
      </w:r>
    </w:p>
    <w:p w:rsidR="003C0874" w:rsidRDefault="00460682">
      <w:pPr>
        <w:tabs>
          <w:tab w:val="right" w:pos="9960"/>
        </w:tabs>
        <w:rPr>
          <w:b/>
          <w:sz w:val="24"/>
          <w:szCs w:val="24"/>
        </w:rPr>
      </w:pPr>
      <w:bookmarkStart w:id="5" w:name="_heading=h.30j0zll" w:colFirst="0" w:colLast="0"/>
      <w:bookmarkEnd w:id="5"/>
      <w:r>
        <w:rPr>
          <w:b/>
          <w:sz w:val="24"/>
          <w:szCs w:val="24"/>
        </w:rPr>
        <w:tab/>
        <w:t>(ĐT: 0909 566560)</w:t>
      </w:r>
    </w:p>
    <w:sectPr w:rsidR="003C0874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814CB"/>
    <w:multiLevelType w:val="multilevel"/>
    <w:tmpl w:val="BADC1394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73F7280F"/>
    <w:multiLevelType w:val="multilevel"/>
    <w:tmpl w:val="FF421792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C0874"/>
    <w:rsid w:val="003C0874"/>
    <w:rsid w:val="00460682"/>
    <w:rsid w:val="005F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6fchBkqvBK4KqQA8Db1ocyB1iw==">CgMxLjAyCWguMWZvYjl0ZTIIaC5namRneHMyCWguM3pueXNoNzIJaC4yZXQ5MnAwMgloLjMwajB6bGw4AHIhMVVSMGZpMl9BZ2JSOTBmYjBTMThxX01uaV94ZDFONklY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2023-12-22T08:07:00Z</dcterms:created>
  <dcterms:modified xsi:type="dcterms:W3CDTF">2024-07-31T03:52:00Z</dcterms:modified>
</cp:coreProperties>
</file>